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CDE6" w14:textId="77777777" w:rsidR="00646745" w:rsidRDefault="00646745" w:rsidP="00646745">
      <w:pPr>
        <w:pStyle w:val="Default"/>
      </w:pPr>
    </w:p>
    <w:p w14:paraId="07C4CA66" w14:textId="77777777" w:rsidR="00646745" w:rsidRDefault="00646745" w:rsidP="00646745">
      <w:pPr>
        <w:pStyle w:val="Default"/>
      </w:pPr>
      <w:r>
        <w:t xml:space="preserve"> </w:t>
      </w:r>
    </w:p>
    <w:p w14:paraId="2395565E" w14:textId="77777777" w:rsidR="00646745" w:rsidRDefault="00646745" w:rsidP="00646745">
      <w:pPr>
        <w:pStyle w:val="Default"/>
        <w:rPr>
          <w:sz w:val="23"/>
          <w:szCs w:val="23"/>
        </w:rPr>
      </w:pPr>
    </w:p>
    <w:p w14:paraId="331F072D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48631793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C8C2E28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48D38082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74F5DC1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1709F2B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73B045F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4C781FFE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7702D6A" w14:textId="77777777" w:rsidR="00646745" w:rsidRPr="006C54F0" w:rsidRDefault="006835BF" w:rsidP="00F56023">
      <w:pPr>
        <w:pStyle w:val="Default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Amb d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omicili a efectes de notific</w:t>
      </w:r>
      <w:r w:rsidRPr="00F56023">
        <w:rPr>
          <w:rFonts w:ascii="Georgia" w:hAnsi="Georgia" w:cs="Arial"/>
          <w:b/>
          <w:bCs/>
          <w:sz w:val="22"/>
          <w:szCs w:val="22"/>
        </w:rPr>
        <w:t>ació al carrer</w:t>
      </w:r>
      <w:r w:rsidR="00F56023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658B02B0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0F30935" w14:textId="77777777" w:rsidR="006835BF" w:rsidRPr="006C54F0" w:rsidRDefault="00646745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Municipi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26B505F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09B32BDA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Província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 xml:space="preserve"> de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 xml:space="preserve"> ______________________________________________________________________, </w:t>
      </w:r>
    </w:p>
    <w:p w14:paraId="39A6107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2D300B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Codi postal</w:t>
      </w:r>
      <w:r w:rsidRPr="006C54F0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_______________________________________________________________________;</w:t>
      </w:r>
    </w:p>
    <w:p w14:paraId="63CE877A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53032DC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251BC5BD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357DB6C2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32D8F4D0" w14:textId="08906FD4" w:rsidR="00C93EE5" w:rsidRPr="00BA7148" w:rsidRDefault="00646745" w:rsidP="000325EA">
      <w:pPr>
        <w:pStyle w:val="Default"/>
        <w:jc w:val="both"/>
        <w:rPr>
          <w:rFonts w:ascii="Georgia" w:hAnsi="Georgia" w:cs="Arial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 xml:space="preserve">rectoral de data </w:t>
      </w:r>
      <w:r w:rsidR="00295856">
        <w:rPr>
          <w:rFonts w:ascii="Georgia" w:hAnsi="Georgia" w:cs="Arial"/>
          <w:color w:val="auto"/>
          <w:sz w:val="22"/>
          <w:szCs w:val="22"/>
        </w:rPr>
        <w:t>_____________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, li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</w:t>
      </w:r>
      <w:r w:rsidR="000325EA">
        <w:rPr>
          <w:rFonts w:ascii="Georgia" w:hAnsi="Georgia" w:cs="Arial"/>
          <w:sz w:val="22"/>
          <w:szCs w:val="22"/>
        </w:rPr>
        <w:t xml:space="preserve">en </w:t>
      </w:r>
      <w:r w:rsidR="000325EA" w:rsidRPr="00BA7148">
        <w:rPr>
          <w:rFonts w:ascii="Georgia" w:hAnsi="Georgia" w:cs="Arial"/>
          <w:sz w:val="22"/>
          <w:szCs w:val="22"/>
        </w:rPr>
        <w:t xml:space="preserve">concepte d’ajut complementari per a la mobilitat de personal investigador en formació (IFMOB) </w:t>
      </w:r>
      <w:r w:rsidR="007379E9" w:rsidRPr="00F56023">
        <w:rPr>
          <w:rFonts w:ascii="Georgia" w:hAnsi="Georgia" w:cs="Arial"/>
          <w:sz w:val="22"/>
          <w:szCs w:val="22"/>
        </w:rPr>
        <w:t xml:space="preserve">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5D3637" w:rsidRPr="00F56023">
        <w:rPr>
          <w:rFonts w:ascii="Georgia" w:hAnsi="Georgia" w:cs="Arial"/>
          <w:sz w:val="22"/>
          <w:szCs w:val="22"/>
        </w:rPr>
        <w:t xml:space="preserve"> euros, </w:t>
      </w:r>
      <w:r w:rsidR="00A10401">
        <w:rPr>
          <w:rFonts w:ascii="Georgia" w:hAnsi="Georgia" w:cs="Arial"/>
          <w:sz w:val="22"/>
          <w:szCs w:val="22"/>
        </w:rPr>
        <w:t>dins de la convocatòria 202</w:t>
      </w:r>
      <w:r w:rsidR="00BA7148">
        <w:rPr>
          <w:rFonts w:ascii="Georgia" w:hAnsi="Georgia" w:cs="Arial"/>
          <w:sz w:val="22"/>
          <w:szCs w:val="22"/>
        </w:rPr>
        <w:t>3</w:t>
      </w:r>
      <w:r w:rsidR="00476F83">
        <w:rPr>
          <w:rFonts w:ascii="Georgia" w:hAnsi="Georgia" w:cs="Arial"/>
          <w:sz w:val="22"/>
          <w:szCs w:val="22"/>
        </w:rPr>
        <w:t xml:space="preserve"> </w:t>
      </w:r>
    </w:p>
    <w:p w14:paraId="48349C37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559BCDA" w14:textId="77777777" w:rsidR="00646745" w:rsidRPr="000325EA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7EAECCFC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per la present</w:t>
      </w:r>
      <w:r w:rsidR="006835BF" w:rsidRPr="00F56023">
        <w:rPr>
          <w:rFonts w:ascii="Georgia" w:hAnsi="Georgia" w:cs="Arial"/>
          <w:sz w:val="22"/>
          <w:szCs w:val="22"/>
        </w:rPr>
        <w:t xml:space="preserve"> declara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12FADEEE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3D46FBD8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67386DD3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7ADA281E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36486C">
        <w:rPr>
          <w:rFonts w:ascii="Georgia" w:hAnsi="Georgia" w:cs="Arial"/>
          <w:sz w:val="22"/>
          <w:szCs w:val="22"/>
        </w:rPr>
        <w:t xml:space="preserve"> de _____</w:t>
      </w:r>
    </w:p>
    <w:p w14:paraId="1E41F964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640939C8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50FAA04C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39E45A01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85D9C67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0A45CC33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32B77D85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44572B9C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5F30E6C6" w14:textId="77777777" w:rsidR="00F31B2E" w:rsidRPr="005D3637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7212115E" w14:textId="77777777" w:rsidR="004A64AD" w:rsidRPr="00F56023" w:rsidRDefault="006835BF" w:rsidP="00F31B2E">
      <w:pPr>
        <w:pBdr>
          <w:top w:val="single" w:sz="4" w:space="1" w:color="auto"/>
        </w:pBdr>
        <w:jc w:val="center"/>
        <w:rPr>
          <w:rFonts w:ascii="Georgia" w:hAnsi="Georgia"/>
        </w:rPr>
      </w:pPr>
      <w:r w:rsidRPr="00F56023">
        <w:rPr>
          <w:rFonts w:ascii="Georgia" w:hAnsi="Georgia" w:cs="Arial"/>
          <w:b/>
          <w:bCs/>
          <w:sz w:val="21"/>
          <w:szCs w:val="21"/>
        </w:rPr>
        <w:t>MAGFC. RECTOR DE LA UNIVERSITAT DE GIRONA</w:t>
      </w:r>
    </w:p>
    <w:p w14:paraId="3A314261" w14:textId="77777777" w:rsidR="00F56023" w:rsidRPr="00F56023" w:rsidRDefault="00F56023">
      <w:pPr>
        <w:pBdr>
          <w:top w:val="single" w:sz="4" w:space="1" w:color="auto"/>
        </w:pBdr>
        <w:jc w:val="center"/>
        <w:rPr>
          <w:rFonts w:ascii="Georgia" w:hAnsi="Georgia"/>
        </w:rPr>
      </w:pPr>
    </w:p>
    <w:sectPr w:rsidR="00F56023" w:rsidRPr="00F56023" w:rsidSect="00993843">
      <w:headerReference w:type="default" r:id="rId6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B047" w14:textId="77777777" w:rsidR="006F6494" w:rsidRDefault="006F6494" w:rsidP="006F6494">
      <w:pPr>
        <w:spacing w:after="0" w:line="240" w:lineRule="auto"/>
      </w:pPr>
      <w:r>
        <w:separator/>
      </w:r>
    </w:p>
  </w:endnote>
  <w:endnote w:type="continuationSeparator" w:id="0">
    <w:p w14:paraId="11213240" w14:textId="77777777" w:rsidR="006F6494" w:rsidRDefault="006F6494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4734" w14:textId="77777777" w:rsidR="006F6494" w:rsidRDefault="006F6494" w:rsidP="006F6494">
      <w:pPr>
        <w:spacing w:after="0" w:line="240" w:lineRule="auto"/>
      </w:pPr>
      <w:r>
        <w:separator/>
      </w:r>
    </w:p>
  </w:footnote>
  <w:footnote w:type="continuationSeparator" w:id="0">
    <w:p w14:paraId="629C9D80" w14:textId="77777777" w:rsidR="006F6494" w:rsidRDefault="006F6494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4D2" w14:textId="77777777" w:rsidR="006F6494" w:rsidRDefault="006F6494">
    <w:pPr>
      <w:pStyle w:val="Capalera"/>
    </w:pPr>
    <w:r>
      <w:rPr>
        <w:rFonts w:ascii="Gill Sans" w:hAnsi="Gill Sans"/>
        <w:noProof/>
        <w:lang w:eastAsia="ca-ES"/>
      </w:rPr>
      <w:drawing>
        <wp:inline distT="0" distB="0" distL="0" distR="0" wp14:anchorId="5C164869" wp14:editId="5DE4CE51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0325EA"/>
    <w:rsid w:val="001713F4"/>
    <w:rsid w:val="00207FDC"/>
    <w:rsid w:val="002430EF"/>
    <w:rsid w:val="00295856"/>
    <w:rsid w:val="002F373A"/>
    <w:rsid w:val="0036486C"/>
    <w:rsid w:val="00476F83"/>
    <w:rsid w:val="004A64AD"/>
    <w:rsid w:val="005A0BB9"/>
    <w:rsid w:val="005D3637"/>
    <w:rsid w:val="005F43B9"/>
    <w:rsid w:val="00646745"/>
    <w:rsid w:val="006800C3"/>
    <w:rsid w:val="006809D7"/>
    <w:rsid w:val="006835BF"/>
    <w:rsid w:val="006A5431"/>
    <w:rsid w:val="006C54F0"/>
    <w:rsid w:val="006F6494"/>
    <w:rsid w:val="007379E9"/>
    <w:rsid w:val="007C48AB"/>
    <w:rsid w:val="0080163A"/>
    <w:rsid w:val="009157D0"/>
    <w:rsid w:val="00950B02"/>
    <w:rsid w:val="00993843"/>
    <w:rsid w:val="00A10401"/>
    <w:rsid w:val="00A1404B"/>
    <w:rsid w:val="00A94C2B"/>
    <w:rsid w:val="00B2428B"/>
    <w:rsid w:val="00BA7148"/>
    <w:rsid w:val="00BC5AED"/>
    <w:rsid w:val="00C93EE5"/>
    <w:rsid w:val="00CC3750"/>
    <w:rsid w:val="00D012FE"/>
    <w:rsid w:val="00D270CF"/>
    <w:rsid w:val="00E0134C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EFE7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6494"/>
  </w:style>
  <w:style w:type="paragraph" w:styleId="Peu">
    <w:name w:val="footer"/>
    <w:basedOn w:val="Normal"/>
    <w:link w:val="Peu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5</cp:revision>
  <dcterms:created xsi:type="dcterms:W3CDTF">2020-11-27T11:40:00Z</dcterms:created>
  <dcterms:modified xsi:type="dcterms:W3CDTF">2023-11-30T14:55:00Z</dcterms:modified>
</cp:coreProperties>
</file>